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39EA4" w14:textId="106990DD" w:rsidR="008037DC" w:rsidRDefault="008037DC" w:rsidP="008037DC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086A9E">
        <w:rPr>
          <w:rFonts w:ascii="Times New Roman" w:hAnsi="Times New Roman"/>
          <w:b/>
          <w:bCs/>
          <w:sz w:val="24"/>
          <w:szCs w:val="24"/>
        </w:rPr>
        <w:t>ПОРУЧЕНИЕ О НАЗНАЧЕНИИ/ОТМЕНЕ ПРЕДСТАВИТЕЛЯ</w:t>
      </w:r>
    </w:p>
    <w:p w14:paraId="3210E4DD" w14:textId="77777777" w:rsidR="004D1B15" w:rsidRPr="003B3AED" w:rsidRDefault="004D1B15" w:rsidP="008037DC">
      <w:pPr>
        <w:jc w:val="center"/>
        <w:rPr>
          <w:rFonts w:ascii="Times New Roman" w:hAnsi="Times New Roman"/>
          <w:b/>
          <w:bCs/>
        </w:rPr>
      </w:pPr>
    </w:p>
    <w:p w14:paraId="3739D06C" w14:textId="77777777" w:rsidR="008037DC" w:rsidRPr="003B3AED" w:rsidRDefault="008037DC" w:rsidP="00086A9E">
      <w:pPr>
        <w:rPr>
          <w:rFonts w:ascii="Calibri" w:hAnsi="Calibri"/>
          <w:b/>
          <w:bCs/>
          <w:i/>
        </w:rPr>
      </w:pPr>
      <w:r w:rsidRPr="003B3AED">
        <w:rPr>
          <w:rFonts w:ascii="Times New Roman" w:hAnsi="Times New Roman" w:cs="Times New Roman"/>
          <w:i/>
          <w:sz w:val="18"/>
          <w:szCs w:val="18"/>
        </w:rPr>
        <w:t>Необходимые поля заполнить и/или отметить</w:t>
      </w:r>
      <w:r w:rsidRPr="003B3AED">
        <w:rPr>
          <w:i/>
          <w:sz w:val="18"/>
          <w:szCs w:val="18"/>
        </w:rPr>
        <w:t xml:space="preserve"> </w:t>
      </w:r>
      <w:r w:rsidRPr="003B3AED">
        <w:rPr>
          <w:b/>
          <w:bCs/>
          <w:i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3B3AED">
        <w:rPr>
          <w:b/>
          <w:bCs/>
          <w:i/>
        </w:rPr>
        <w:instrText xml:space="preserve"> FORMCHECKBOX </w:instrText>
      </w:r>
      <w:r w:rsidR="00A12B9D">
        <w:rPr>
          <w:b/>
          <w:bCs/>
          <w:i/>
        </w:rPr>
      </w:r>
      <w:r w:rsidR="00A12B9D">
        <w:rPr>
          <w:b/>
          <w:bCs/>
          <w:i/>
        </w:rPr>
        <w:fldChar w:fldCharType="separate"/>
      </w:r>
      <w:r w:rsidRPr="003B3AED">
        <w:rPr>
          <w:b/>
          <w:bCs/>
          <w:i/>
        </w:rPr>
        <w:fldChar w:fldCharType="end"/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2268"/>
        <w:gridCol w:w="4394"/>
      </w:tblGrid>
      <w:tr w:rsidR="008037DC" w:rsidRPr="003B3AED" w14:paraId="7B8855A6" w14:textId="77777777" w:rsidTr="00FB50EE">
        <w:trPr>
          <w:trHeight w:val="414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D951A" w14:textId="77777777" w:rsidR="008037DC" w:rsidRPr="003B3AED" w:rsidRDefault="008037DC" w:rsidP="00FB50EE">
            <w:pPr>
              <w:rPr>
                <w:rFonts w:ascii="Times New Roman" w:hAnsi="Times New Roman"/>
                <w:b/>
                <w:szCs w:val="24"/>
              </w:rPr>
            </w:pPr>
          </w:p>
          <w:p w14:paraId="7E4DE66D" w14:textId="77777777" w:rsidR="008037DC" w:rsidRPr="003B3AED" w:rsidRDefault="008037DC" w:rsidP="00FB50EE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  <w:szCs w:val="24"/>
              </w:rPr>
              <w:t>Номер счета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DD797" w14:textId="77777777" w:rsidR="008037DC" w:rsidRPr="003B3AED" w:rsidRDefault="008037DC" w:rsidP="00FB50E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94763A" w14:textId="77777777" w:rsidR="008037DC" w:rsidRPr="003B3AED" w:rsidRDefault="008037DC" w:rsidP="00FB50EE">
            <w:pPr>
              <w:spacing w:before="60"/>
              <w:rPr>
                <w:rFonts w:ascii="Times New Roman" w:hAnsi="Times New Roman"/>
                <w:b/>
              </w:rPr>
            </w:pPr>
            <w:r w:rsidRPr="003B3AED"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instrText xml:space="preserve"> FORMCHECKBOX </w:instrText>
            </w:r>
            <w:r w:rsidR="00A12B9D">
              <w:fldChar w:fldCharType="separate"/>
            </w:r>
            <w:r w:rsidRPr="003B3AED">
              <w:fldChar w:fldCharType="end"/>
            </w:r>
            <w:r>
              <w:t xml:space="preserve"> </w:t>
            </w:r>
            <w:r w:rsidRPr="003B3AED">
              <w:rPr>
                <w:rFonts w:ascii="Times New Roman" w:hAnsi="Times New Roman"/>
                <w:b/>
              </w:rPr>
              <w:t>назначение Представителя</w:t>
            </w:r>
          </w:p>
        </w:tc>
      </w:tr>
      <w:tr w:rsidR="008037DC" w:rsidRPr="003B3AED" w14:paraId="0D55E7FC" w14:textId="77777777" w:rsidTr="00FB50EE">
        <w:trPr>
          <w:trHeight w:val="414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C58E" w14:textId="77777777" w:rsidR="008037DC" w:rsidRPr="003B3AED" w:rsidRDefault="008037DC" w:rsidP="00FB50EE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2FE" w14:textId="77777777" w:rsidR="008037DC" w:rsidRPr="003B3AED" w:rsidRDefault="008037DC" w:rsidP="00FB50E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3EABE9" w14:textId="77777777" w:rsidR="008037DC" w:rsidRPr="003B3AED" w:rsidRDefault="008037DC" w:rsidP="00FB50EE">
            <w:pPr>
              <w:spacing w:before="60"/>
            </w:pPr>
            <w:r w:rsidRPr="003B3AED"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instrText xml:space="preserve"> FORMCHECKBOX </w:instrText>
            </w:r>
            <w:r w:rsidR="00A12B9D">
              <w:fldChar w:fldCharType="separate"/>
            </w:r>
            <w:r w:rsidRPr="003B3AED">
              <w:fldChar w:fldCharType="end"/>
            </w:r>
            <w:r>
              <w:t xml:space="preserve"> </w:t>
            </w:r>
            <w:r w:rsidRPr="003B3AED">
              <w:rPr>
                <w:rFonts w:ascii="Times New Roman" w:hAnsi="Times New Roman"/>
                <w:b/>
              </w:rPr>
              <w:t>отмена Представителя</w:t>
            </w:r>
          </w:p>
        </w:tc>
      </w:tr>
      <w:tr w:rsidR="008037DC" w:rsidRPr="003B3AED" w14:paraId="47AA5930" w14:textId="77777777" w:rsidTr="00FB50EE">
        <w:trPr>
          <w:trHeight w:val="322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55F6" w14:textId="77777777" w:rsidR="008037DC" w:rsidRDefault="008037DC" w:rsidP="00FB50EE">
            <w:pPr>
              <w:spacing w:before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Вид </w:t>
            </w:r>
            <w:r w:rsidRPr="003B3AED">
              <w:rPr>
                <w:rFonts w:ascii="Times New Roman" w:hAnsi="Times New Roman"/>
                <w:b/>
                <w:szCs w:val="24"/>
              </w:rPr>
              <w:t>счета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A12B9D">
              <w:rPr>
                <w:sz w:val="18"/>
                <w:szCs w:val="18"/>
              </w:rPr>
            </w:r>
            <w:r w:rsidR="00A12B9D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 w:rsidRPr="003B3AED"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Владелец 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A12B9D">
              <w:rPr>
                <w:sz w:val="18"/>
                <w:szCs w:val="18"/>
              </w:rPr>
            </w:r>
            <w:r w:rsidR="00A12B9D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 xml:space="preserve">Доверительный управляющий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A12B9D">
              <w:rPr>
                <w:sz w:val="18"/>
                <w:szCs w:val="18"/>
              </w:rPr>
            </w:r>
            <w:r w:rsidR="00A12B9D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</w:p>
          <w:p w14:paraId="353B86AD" w14:textId="77777777" w:rsidR="008037DC" w:rsidRPr="003B3AED" w:rsidRDefault="008037DC" w:rsidP="00FB50EE">
            <w:pPr>
              <w:spacing w:before="6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</w:t>
            </w:r>
            <w:r w:rsidRPr="003B3AE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B3AED">
              <w:rPr>
                <w:sz w:val="18"/>
                <w:szCs w:val="18"/>
              </w:rPr>
              <w:instrText xml:space="preserve"> FORMCHECKBOX </w:instrText>
            </w:r>
            <w:r w:rsidR="00A12B9D">
              <w:rPr>
                <w:sz w:val="18"/>
                <w:szCs w:val="18"/>
              </w:rPr>
            </w:r>
            <w:r w:rsidR="00A12B9D">
              <w:rPr>
                <w:sz w:val="18"/>
                <w:szCs w:val="18"/>
              </w:rPr>
              <w:fldChar w:fldCharType="separate"/>
            </w:r>
            <w:r w:rsidRPr="003B3AED"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Казначейский счет эмитента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A12B9D">
              <w:rPr>
                <w:rFonts w:ascii="Times New Roman" w:hAnsi="Times New Roman"/>
                <w:b/>
                <w:bCs/>
              </w:rPr>
            </w:r>
            <w:r w:rsidR="00A12B9D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C94E37">
              <w:rPr>
                <w:rFonts w:ascii="Times New Roman" w:hAnsi="Times New Roman"/>
                <w:bCs/>
              </w:rPr>
              <w:t xml:space="preserve"> </w:t>
            </w:r>
            <w:r w:rsidRPr="00096E2C">
              <w:rPr>
                <w:rFonts w:ascii="Times New Roman" w:hAnsi="Times New Roman"/>
                <w:sz w:val="18"/>
                <w:szCs w:val="18"/>
              </w:rPr>
              <w:t>Депозитный счет</w:t>
            </w:r>
          </w:p>
        </w:tc>
      </w:tr>
    </w:tbl>
    <w:p w14:paraId="6D2C6512" w14:textId="77777777" w:rsidR="008037DC" w:rsidRPr="003B3AED" w:rsidRDefault="008037DC" w:rsidP="008037DC">
      <w:pPr>
        <w:jc w:val="right"/>
        <w:rPr>
          <w:rFonts w:ascii="Calibri" w:hAnsi="Calibri"/>
          <w:b/>
          <w:bCs/>
          <w:i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835"/>
        <w:gridCol w:w="1559"/>
        <w:gridCol w:w="2273"/>
      </w:tblGrid>
      <w:tr w:rsidR="008037DC" w:rsidRPr="003B3AED" w14:paraId="24E161B5" w14:textId="77777777" w:rsidTr="00FB50EE">
        <w:tc>
          <w:tcPr>
            <w:tcW w:w="3114" w:type="dxa"/>
          </w:tcPr>
          <w:p w14:paraId="5B2E4D30" w14:textId="77777777" w:rsidR="008037DC" w:rsidRPr="003B3AED" w:rsidRDefault="008037DC" w:rsidP="00FB50EE">
            <w:pPr>
              <w:rPr>
                <w:rFonts w:ascii="Times New Roman" w:hAnsi="Times New Roman"/>
              </w:rPr>
            </w:pPr>
            <w:r w:rsidRPr="003B3AED">
              <w:rPr>
                <w:rFonts w:ascii="Times New Roman" w:hAnsi="Times New Roman"/>
                <w:b/>
              </w:rPr>
              <w:t xml:space="preserve">Полное наименование </w:t>
            </w:r>
            <w:r>
              <w:rPr>
                <w:rFonts w:ascii="Times New Roman" w:hAnsi="Times New Roman"/>
                <w:b/>
              </w:rPr>
              <w:t>депонента/</w:t>
            </w:r>
            <w:r w:rsidRPr="003B3AED">
              <w:rPr>
                <w:rFonts w:ascii="Times New Roman" w:hAnsi="Times New Roman"/>
                <w:b/>
              </w:rPr>
              <w:t>ФИО</w:t>
            </w:r>
            <w:r>
              <w:rPr>
                <w:rFonts w:ascii="Times New Roman" w:hAnsi="Times New Roman"/>
                <w:b/>
              </w:rPr>
              <w:t xml:space="preserve"> депонента</w:t>
            </w:r>
          </w:p>
        </w:tc>
        <w:tc>
          <w:tcPr>
            <w:tcW w:w="6667" w:type="dxa"/>
            <w:gridSpan w:val="3"/>
          </w:tcPr>
          <w:p w14:paraId="1A5408C6" w14:textId="77777777" w:rsidR="008037DC" w:rsidRPr="003B3AED" w:rsidRDefault="008037DC" w:rsidP="00FB50EE">
            <w:pPr>
              <w:rPr>
                <w:rFonts w:ascii="Times New Roman" w:hAnsi="Times New Roman"/>
              </w:rPr>
            </w:pPr>
          </w:p>
        </w:tc>
      </w:tr>
      <w:tr w:rsidR="008037DC" w:rsidRPr="003B3AED" w14:paraId="27412C73" w14:textId="77777777" w:rsidTr="00FB50EE">
        <w:tc>
          <w:tcPr>
            <w:tcW w:w="3114" w:type="dxa"/>
          </w:tcPr>
          <w:p w14:paraId="756E250F" w14:textId="77777777" w:rsidR="008037DC" w:rsidRPr="003B3AED" w:rsidRDefault="008037DC" w:rsidP="00FB50EE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ОГРН</w:t>
            </w:r>
          </w:p>
        </w:tc>
        <w:tc>
          <w:tcPr>
            <w:tcW w:w="2835" w:type="dxa"/>
          </w:tcPr>
          <w:p w14:paraId="1D909528" w14:textId="77777777" w:rsidR="008037DC" w:rsidRPr="003B3AED" w:rsidRDefault="008037DC" w:rsidP="00FB50EE">
            <w:pPr>
              <w:ind w:left="-1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559" w:type="dxa"/>
          </w:tcPr>
          <w:p w14:paraId="4EB6D7CD" w14:textId="77777777" w:rsidR="008037DC" w:rsidRPr="003B3AED" w:rsidRDefault="008037DC" w:rsidP="00FB50EE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ИНН/ КИО</w:t>
            </w:r>
          </w:p>
        </w:tc>
        <w:tc>
          <w:tcPr>
            <w:tcW w:w="2273" w:type="dxa"/>
          </w:tcPr>
          <w:p w14:paraId="5781BD1F" w14:textId="77777777" w:rsidR="008037DC" w:rsidRPr="003B3AED" w:rsidRDefault="008037DC" w:rsidP="00FB50EE">
            <w:pPr>
              <w:ind w:left="-108" w:firstLine="1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0A52F79F" w14:textId="77777777" w:rsidR="008037DC" w:rsidRDefault="008037DC" w:rsidP="008037DC">
      <w:pPr>
        <w:rPr>
          <w:rFonts w:ascii="Times New Roman" w:hAnsi="Times New Roman"/>
          <w:b/>
        </w:rPr>
      </w:pPr>
    </w:p>
    <w:p w14:paraId="2BF238F3" w14:textId="77777777" w:rsidR="008037DC" w:rsidRPr="003B3AED" w:rsidRDefault="008037DC" w:rsidP="008037DC">
      <w:pPr>
        <w:rPr>
          <w:rFonts w:ascii="Times New Roman" w:hAnsi="Times New Roman"/>
          <w:b/>
        </w:rPr>
      </w:pPr>
      <w:r w:rsidRPr="003B3AED">
        <w:rPr>
          <w:rFonts w:ascii="Times New Roman" w:hAnsi="Times New Roman"/>
          <w:b/>
        </w:rPr>
        <w:t>Данные о Представителе: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283"/>
        <w:gridCol w:w="1843"/>
        <w:gridCol w:w="1730"/>
        <w:gridCol w:w="821"/>
      </w:tblGrid>
      <w:tr w:rsidR="008037DC" w:rsidRPr="003B3AED" w14:paraId="50F855A6" w14:textId="77777777" w:rsidTr="00FB50EE">
        <w:tc>
          <w:tcPr>
            <w:tcW w:w="3085" w:type="dxa"/>
          </w:tcPr>
          <w:p w14:paraId="067F7FDF" w14:textId="77777777" w:rsidR="008037DC" w:rsidRPr="003B3AED" w:rsidRDefault="008037DC" w:rsidP="00FB50EE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6662" w:type="dxa"/>
            <w:gridSpan w:val="5"/>
          </w:tcPr>
          <w:p w14:paraId="64594D53" w14:textId="77777777" w:rsidR="008037DC" w:rsidRPr="003B3AED" w:rsidRDefault="008037DC" w:rsidP="00FB50EE">
            <w:pPr>
              <w:rPr>
                <w:rFonts w:ascii="Times New Roman" w:hAnsi="Times New Roman"/>
              </w:rPr>
            </w:pPr>
          </w:p>
        </w:tc>
      </w:tr>
      <w:tr w:rsidR="008037DC" w:rsidRPr="00B92C99" w14:paraId="167F95DC" w14:textId="77777777" w:rsidTr="00FB50EE">
        <w:tc>
          <w:tcPr>
            <w:tcW w:w="3085" w:type="dxa"/>
          </w:tcPr>
          <w:p w14:paraId="61FA9BBE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рождения</w:t>
            </w:r>
          </w:p>
        </w:tc>
        <w:tc>
          <w:tcPr>
            <w:tcW w:w="2268" w:type="dxa"/>
            <w:gridSpan w:val="2"/>
          </w:tcPr>
          <w:p w14:paraId="6635AB14" w14:textId="77777777" w:rsidR="008037DC" w:rsidRPr="00B92C99" w:rsidRDefault="008037DC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3F0FD0D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Место рождения</w:t>
            </w:r>
          </w:p>
        </w:tc>
        <w:tc>
          <w:tcPr>
            <w:tcW w:w="2551" w:type="dxa"/>
            <w:gridSpan w:val="2"/>
          </w:tcPr>
          <w:p w14:paraId="3F28ACF2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8037DC" w:rsidRPr="00B92C99" w14:paraId="33CF718C" w14:textId="77777777" w:rsidTr="00FB50EE">
        <w:tc>
          <w:tcPr>
            <w:tcW w:w="3085" w:type="dxa"/>
          </w:tcPr>
          <w:p w14:paraId="37A4D983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Гражданство</w:t>
            </w:r>
          </w:p>
        </w:tc>
        <w:tc>
          <w:tcPr>
            <w:tcW w:w="2268" w:type="dxa"/>
            <w:gridSpan w:val="2"/>
          </w:tcPr>
          <w:p w14:paraId="4A394018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115CB9D4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ИНН</w:t>
            </w:r>
          </w:p>
        </w:tc>
        <w:tc>
          <w:tcPr>
            <w:tcW w:w="2551" w:type="dxa"/>
            <w:gridSpan w:val="2"/>
          </w:tcPr>
          <w:p w14:paraId="2D51BD14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8037DC" w:rsidRPr="00B92C99" w14:paraId="011579AE" w14:textId="77777777" w:rsidTr="00FB50EE">
        <w:tc>
          <w:tcPr>
            <w:tcW w:w="3085" w:type="dxa"/>
          </w:tcPr>
          <w:p w14:paraId="3843D410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документа, удостоверяющего личность</w:t>
            </w:r>
          </w:p>
        </w:tc>
        <w:tc>
          <w:tcPr>
            <w:tcW w:w="2268" w:type="dxa"/>
            <w:gridSpan w:val="2"/>
          </w:tcPr>
          <w:p w14:paraId="1D2B393D" w14:textId="77777777" w:rsidR="008037DC" w:rsidRPr="00B92C99" w:rsidRDefault="008037DC" w:rsidP="00FB50EE">
            <w:pPr>
              <w:ind w:firstLine="708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1843" w:type="dxa"/>
          </w:tcPr>
          <w:p w14:paraId="1E3FA152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Серия, номер документа</w:t>
            </w:r>
          </w:p>
        </w:tc>
        <w:tc>
          <w:tcPr>
            <w:tcW w:w="2551" w:type="dxa"/>
            <w:gridSpan w:val="2"/>
          </w:tcPr>
          <w:p w14:paraId="0A1C7732" w14:textId="77777777" w:rsidR="008037DC" w:rsidRPr="00B92C99" w:rsidRDefault="008037DC" w:rsidP="00FB50EE">
            <w:pPr>
              <w:ind w:right="282"/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8037DC" w:rsidRPr="00B92C99" w14:paraId="6A2A80D5" w14:textId="77777777" w:rsidTr="00FB50EE">
        <w:tc>
          <w:tcPr>
            <w:tcW w:w="3085" w:type="dxa"/>
          </w:tcPr>
          <w:p w14:paraId="2FE9CAC0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Кем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8818F0">
              <w:rPr>
                <w:rFonts w:ascii="Times New Roman" w:hAnsi="Times New Roman"/>
                <w:b/>
              </w:rPr>
              <w:t>и когда</w:t>
            </w:r>
            <w:r w:rsidRPr="00B92C99">
              <w:rPr>
                <w:rFonts w:ascii="Times New Roman" w:hAnsi="Times New Roman"/>
                <w:b/>
              </w:rPr>
              <w:t xml:space="preserve"> выдан документ</w:t>
            </w:r>
          </w:p>
        </w:tc>
        <w:tc>
          <w:tcPr>
            <w:tcW w:w="4111" w:type="dxa"/>
            <w:gridSpan w:val="3"/>
          </w:tcPr>
          <w:p w14:paraId="3713E69E" w14:textId="77777777" w:rsidR="008037DC" w:rsidRPr="00B92C99" w:rsidRDefault="008037DC" w:rsidP="00FB50EE">
            <w:pPr>
              <w:rPr>
                <w:rFonts w:ascii="Times New Roman" w:hAnsi="Times New Roman"/>
              </w:rPr>
            </w:pPr>
          </w:p>
        </w:tc>
        <w:tc>
          <w:tcPr>
            <w:tcW w:w="1730" w:type="dxa"/>
          </w:tcPr>
          <w:p w14:paraId="11830997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Код подразделения</w:t>
            </w:r>
          </w:p>
        </w:tc>
        <w:tc>
          <w:tcPr>
            <w:tcW w:w="821" w:type="dxa"/>
          </w:tcPr>
          <w:p w14:paraId="6B139AE7" w14:textId="77777777" w:rsidR="008037DC" w:rsidRPr="00B92C99" w:rsidRDefault="008037DC" w:rsidP="00FB50EE">
            <w:pPr>
              <w:ind w:right="282"/>
              <w:rPr>
                <w:rFonts w:ascii="Times New Roman" w:hAnsi="Times New Roman"/>
              </w:rPr>
            </w:pPr>
          </w:p>
        </w:tc>
      </w:tr>
      <w:tr w:rsidR="008037DC" w:rsidRPr="00B92C99" w14:paraId="349DC4E2" w14:textId="77777777" w:rsidTr="00FB50EE">
        <w:tc>
          <w:tcPr>
            <w:tcW w:w="3085" w:type="dxa"/>
          </w:tcPr>
          <w:p w14:paraId="7B9D6163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регистрации (с указанием индекса)</w:t>
            </w:r>
          </w:p>
        </w:tc>
        <w:tc>
          <w:tcPr>
            <w:tcW w:w="6662" w:type="dxa"/>
            <w:gridSpan w:val="5"/>
          </w:tcPr>
          <w:p w14:paraId="5FAE1663" w14:textId="77777777" w:rsidR="008037DC" w:rsidRPr="00B92C99" w:rsidRDefault="008037DC" w:rsidP="00FB50EE">
            <w:pPr>
              <w:ind w:right="282"/>
              <w:rPr>
                <w:rFonts w:ascii="Times New Roman" w:hAnsi="Times New Roman"/>
              </w:rPr>
            </w:pPr>
          </w:p>
        </w:tc>
      </w:tr>
      <w:tr w:rsidR="008037DC" w:rsidRPr="00B92C99" w14:paraId="6DA50F13" w14:textId="77777777" w:rsidTr="00FB50EE">
        <w:tc>
          <w:tcPr>
            <w:tcW w:w="3085" w:type="dxa"/>
          </w:tcPr>
          <w:p w14:paraId="2396E1AD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rFonts w:ascii="Times New Roman" w:hAnsi="Times New Roman"/>
                <w:b/>
              </w:rPr>
              <w:t>Адрес для направления корреспонденции (с указанием индекса)</w:t>
            </w:r>
          </w:p>
        </w:tc>
        <w:tc>
          <w:tcPr>
            <w:tcW w:w="6662" w:type="dxa"/>
            <w:gridSpan w:val="5"/>
          </w:tcPr>
          <w:p w14:paraId="6E5C7FF0" w14:textId="77777777" w:rsidR="008037DC" w:rsidRPr="00B92C99" w:rsidRDefault="008037DC" w:rsidP="00FB50EE">
            <w:pPr>
              <w:ind w:right="282"/>
              <w:rPr>
                <w:rFonts w:ascii="Times New Roman" w:hAnsi="Times New Roman"/>
              </w:rPr>
            </w:pPr>
          </w:p>
        </w:tc>
      </w:tr>
      <w:tr w:rsidR="008037DC" w:rsidRPr="00B92C99" w14:paraId="2FD016F4" w14:textId="77777777" w:rsidTr="00FB50EE">
        <w:tc>
          <w:tcPr>
            <w:tcW w:w="3085" w:type="dxa"/>
          </w:tcPr>
          <w:p w14:paraId="70403387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Адрес электронной почты</w:t>
            </w:r>
          </w:p>
        </w:tc>
        <w:tc>
          <w:tcPr>
            <w:tcW w:w="1985" w:type="dxa"/>
          </w:tcPr>
          <w:p w14:paraId="6A05A3F9" w14:textId="77777777" w:rsidR="008037DC" w:rsidRPr="00B92C99" w:rsidRDefault="008037DC" w:rsidP="00FB50EE">
            <w:pPr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</w:tcPr>
          <w:p w14:paraId="757070E1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Номер т</w:t>
            </w:r>
            <w:r w:rsidRPr="00B92C99">
              <w:rPr>
                <w:rFonts w:ascii="Times New Roman" w:hAnsi="Times New Roman"/>
                <w:b/>
              </w:rPr>
              <w:t>елефон</w:t>
            </w:r>
            <w:r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2551" w:type="dxa"/>
            <w:gridSpan w:val="2"/>
          </w:tcPr>
          <w:p w14:paraId="75A75761" w14:textId="77777777" w:rsidR="008037DC" w:rsidRPr="00B92C99" w:rsidRDefault="008037DC" w:rsidP="00FB50EE">
            <w:pPr>
              <w:ind w:right="282"/>
              <w:rPr>
                <w:rFonts w:ascii="Times New Roman" w:hAnsi="Times New Roman"/>
                <w:b/>
              </w:rPr>
            </w:pPr>
          </w:p>
        </w:tc>
      </w:tr>
    </w:tbl>
    <w:p w14:paraId="5D0D6C13" w14:textId="77777777" w:rsidR="008037DC" w:rsidRPr="003B3AED" w:rsidRDefault="008037DC" w:rsidP="008037DC">
      <w:pPr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 xml:space="preserve">Документ, подтверждающий полномочия </w:t>
      </w:r>
      <w:r w:rsidRPr="003B3AED">
        <w:rPr>
          <w:rFonts w:ascii="Times New Roman" w:hAnsi="Times New Roman"/>
          <w:b/>
        </w:rPr>
        <w:t>Представителя: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985"/>
        <w:gridCol w:w="2126"/>
        <w:gridCol w:w="2551"/>
      </w:tblGrid>
      <w:tr w:rsidR="008037DC" w:rsidRPr="00B92C99" w14:paraId="2D468E63" w14:textId="77777777" w:rsidTr="00FB50EE">
        <w:tc>
          <w:tcPr>
            <w:tcW w:w="3085" w:type="dxa"/>
          </w:tcPr>
          <w:p w14:paraId="66F80225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Наименование документа</w:t>
            </w:r>
          </w:p>
        </w:tc>
        <w:tc>
          <w:tcPr>
            <w:tcW w:w="1985" w:type="dxa"/>
          </w:tcPr>
          <w:p w14:paraId="53773F33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</w:tcPr>
          <w:p w14:paraId="20C067BD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Номер документа</w:t>
            </w:r>
          </w:p>
        </w:tc>
        <w:tc>
          <w:tcPr>
            <w:tcW w:w="2551" w:type="dxa"/>
          </w:tcPr>
          <w:p w14:paraId="105879D5" w14:textId="77777777" w:rsidR="008037DC" w:rsidRPr="00B92C99" w:rsidRDefault="008037DC" w:rsidP="00FB50E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037DC" w:rsidRPr="00B92C99" w14:paraId="10F89695" w14:textId="77777777" w:rsidTr="00FB50EE">
        <w:tc>
          <w:tcPr>
            <w:tcW w:w="3085" w:type="dxa"/>
          </w:tcPr>
          <w:p w14:paraId="06D133AD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Дата документа</w:t>
            </w:r>
          </w:p>
        </w:tc>
        <w:tc>
          <w:tcPr>
            <w:tcW w:w="1985" w:type="dxa"/>
          </w:tcPr>
          <w:p w14:paraId="22B820CF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26" w:type="dxa"/>
          </w:tcPr>
          <w:p w14:paraId="0CCF5814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Срок полномочий</w:t>
            </w:r>
          </w:p>
        </w:tc>
        <w:tc>
          <w:tcPr>
            <w:tcW w:w="2551" w:type="dxa"/>
          </w:tcPr>
          <w:p w14:paraId="0972B78F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8037DC" w:rsidRPr="00B92C99" w14:paraId="6DD401E9" w14:textId="77777777" w:rsidTr="00FB50EE">
        <w:tc>
          <w:tcPr>
            <w:tcW w:w="3085" w:type="dxa"/>
          </w:tcPr>
          <w:p w14:paraId="2BB59D5C" w14:textId="77777777" w:rsidR="008037DC" w:rsidRPr="00401965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Предоставленные полномочия</w:t>
            </w:r>
          </w:p>
        </w:tc>
        <w:tc>
          <w:tcPr>
            <w:tcW w:w="6662" w:type="dxa"/>
            <w:gridSpan w:val="3"/>
          </w:tcPr>
          <w:p w14:paraId="716293FB" w14:textId="77777777" w:rsidR="008037DC" w:rsidRPr="002427E9" w:rsidRDefault="008037DC" w:rsidP="00FB50EE">
            <w:pPr>
              <w:spacing w:before="60"/>
              <w:rPr>
                <w:rFonts w:ascii="Times New Roman" w:hAnsi="Times New Roman"/>
                <w:b/>
                <w:sz w:val="16"/>
                <w:szCs w:val="24"/>
              </w:rPr>
            </w:pP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A12B9D">
              <w:rPr>
                <w:sz w:val="18"/>
                <w:szCs w:val="18"/>
              </w:rPr>
            </w:r>
            <w:r w:rsidR="00A12B9D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право подписи</w:t>
            </w:r>
            <w:r w:rsidRPr="002427E9">
              <w:rPr>
                <w:sz w:val="18"/>
                <w:szCs w:val="18"/>
              </w:rPr>
              <w:t xml:space="preserve">    </w:t>
            </w:r>
            <w:r w:rsidRPr="00B92C99">
              <w:rPr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sz w:val="18"/>
                <w:szCs w:val="18"/>
              </w:rPr>
              <w:instrText xml:space="preserve"> FORMCHECKBOX </w:instrText>
            </w:r>
            <w:r w:rsidR="00A12B9D">
              <w:rPr>
                <w:sz w:val="18"/>
                <w:szCs w:val="18"/>
              </w:rPr>
            </w:r>
            <w:r w:rsidR="00A12B9D">
              <w:rPr>
                <w:sz w:val="18"/>
                <w:szCs w:val="18"/>
              </w:rPr>
              <w:fldChar w:fldCharType="separate"/>
            </w:r>
            <w:r w:rsidRPr="00B92C99">
              <w:rPr>
                <w:sz w:val="18"/>
                <w:szCs w:val="18"/>
              </w:rPr>
              <w:fldChar w:fldCharType="end"/>
            </w:r>
            <w:r w:rsidRPr="00E1286E">
              <w:rPr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b/>
              </w:rPr>
              <w:t>право получения/передачи документов</w:t>
            </w:r>
          </w:p>
        </w:tc>
      </w:tr>
      <w:tr w:rsidR="008037DC" w:rsidRPr="00B92C99" w14:paraId="50110692" w14:textId="77777777" w:rsidTr="00FB50EE">
        <w:tc>
          <w:tcPr>
            <w:tcW w:w="3085" w:type="dxa"/>
          </w:tcPr>
          <w:p w14:paraId="795A400D" w14:textId="77777777" w:rsidR="008037DC" w:rsidRPr="00B92C99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Сведения об удостоверении документа у нотариуса или иного, зарегистрировавшего документ органа</w:t>
            </w:r>
          </w:p>
        </w:tc>
        <w:tc>
          <w:tcPr>
            <w:tcW w:w="6662" w:type="dxa"/>
            <w:gridSpan w:val="3"/>
          </w:tcPr>
          <w:p w14:paraId="16582F08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  <w:tr w:rsidR="008037DC" w:rsidRPr="00B92C99" w14:paraId="1193CE34" w14:textId="77777777" w:rsidTr="00FB5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"/>
        </w:trPr>
        <w:tc>
          <w:tcPr>
            <w:tcW w:w="5070" w:type="dxa"/>
            <w:gridSpan w:val="2"/>
          </w:tcPr>
          <w:p w14:paraId="3835DF83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4677" w:type="dxa"/>
            <w:gridSpan w:val="2"/>
          </w:tcPr>
          <w:p w14:paraId="05CC8194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6E5A66A5" w14:textId="77777777" w:rsidR="008037DC" w:rsidRPr="00B92C99" w:rsidRDefault="008037DC" w:rsidP="008037DC">
      <w:pPr>
        <w:rPr>
          <w:rFonts w:ascii="Times New Roman" w:hAnsi="Times New Roman"/>
          <w:b/>
          <w:sz w:val="1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63"/>
        <w:gridCol w:w="2157"/>
        <w:gridCol w:w="2522"/>
      </w:tblGrid>
      <w:tr w:rsidR="008037DC" w:rsidRPr="003B3AED" w14:paraId="1AE57D9C" w14:textId="77777777" w:rsidTr="00FB50EE">
        <w:tc>
          <w:tcPr>
            <w:tcW w:w="2405" w:type="dxa"/>
          </w:tcPr>
          <w:p w14:paraId="1D20CC44" w14:textId="77777777" w:rsidR="008037DC" w:rsidRPr="003B3AED" w:rsidRDefault="008037DC" w:rsidP="00FB50EE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Образец подписи Представителя</w:t>
            </w:r>
          </w:p>
        </w:tc>
        <w:tc>
          <w:tcPr>
            <w:tcW w:w="2663" w:type="dxa"/>
          </w:tcPr>
          <w:p w14:paraId="0E491E27" w14:textId="77777777" w:rsidR="008037DC" w:rsidRPr="003B3AED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57" w:type="dxa"/>
          </w:tcPr>
          <w:p w14:paraId="261682A8" w14:textId="77777777" w:rsidR="008037DC" w:rsidRPr="003B3AED" w:rsidRDefault="008037DC" w:rsidP="00FB50EE">
            <w:pPr>
              <w:rPr>
                <w:rFonts w:ascii="Times New Roman" w:hAnsi="Times New Roman"/>
                <w:b/>
              </w:rPr>
            </w:pPr>
            <w:r w:rsidRPr="003B3AED">
              <w:rPr>
                <w:rFonts w:ascii="Times New Roman" w:hAnsi="Times New Roman"/>
                <w:b/>
              </w:rPr>
              <w:t>Собственноручное написание ФИО Представителем (полностью)</w:t>
            </w:r>
          </w:p>
        </w:tc>
        <w:tc>
          <w:tcPr>
            <w:tcW w:w="2522" w:type="dxa"/>
          </w:tcPr>
          <w:p w14:paraId="489F1B42" w14:textId="77777777" w:rsidR="008037DC" w:rsidRPr="003B3AED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711079D9" w14:textId="777777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14:paraId="201F722B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3B3AED">
        <w:rPr>
          <w:rStyle w:val="FontStyle14"/>
          <w:sz w:val="16"/>
          <w:szCs w:val="16"/>
        </w:rPr>
        <w:t xml:space="preserve">Настоящее Поручение о назначении/отмене Представителя (далее – Поручение) заполнено </w:t>
      </w:r>
      <w:r w:rsidRPr="005F11CE">
        <w:rPr>
          <w:rStyle w:val="FontStyle14"/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14:paraId="716BAAAB" w14:textId="77777777" w:rsidR="008037DC" w:rsidRPr="00B92C99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14:paraId="4A7F5429" w14:textId="16E2C577" w:rsidR="008037DC" w:rsidRDefault="008037DC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14:paraId="6BB77E31" w14:textId="77777777" w:rsidR="004D1B15" w:rsidRPr="00B92C99" w:rsidRDefault="004D1B15" w:rsidP="008037DC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tbl>
      <w:tblPr>
        <w:tblpPr w:leftFromText="180" w:rightFromText="180" w:vertAnchor="text" w:horzAnchor="margin" w:tblpY="24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663"/>
        <w:gridCol w:w="2157"/>
        <w:gridCol w:w="2409"/>
      </w:tblGrid>
      <w:tr w:rsidR="008037DC" w:rsidRPr="00B92C99" w14:paraId="62AE1922" w14:textId="77777777" w:rsidTr="00FB50EE">
        <w:tc>
          <w:tcPr>
            <w:tcW w:w="2405" w:type="dxa"/>
          </w:tcPr>
          <w:p w14:paraId="11CC946B" w14:textId="77777777" w:rsidR="008037DC" w:rsidRPr="00401965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Подпись Руководителя, либо лица, выдавшего доверенность</w:t>
            </w:r>
          </w:p>
        </w:tc>
        <w:tc>
          <w:tcPr>
            <w:tcW w:w="2663" w:type="dxa"/>
          </w:tcPr>
          <w:p w14:paraId="70669972" w14:textId="77777777" w:rsidR="008037DC" w:rsidRPr="00401965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  <w:tc>
          <w:tcPr>
            <w:tcW w:w="2157" w:type="dxa"/>
          </w:tcPr>
          <w:p w14:paraId="2B199CAE" w14:textId="77777777" w:rsidR="008037DC" w:rsidRPr="00401965" w:rsidRDefault="008037DC" w:rsidP="00FB50EE">
            <w:pPr>
              <w:rPr>
                <w:rFonts w:ascii="Times New Roman" w:hAnsi="Times New Roman"/>
                <w:b/>
              </w:rPr>
            </w:pPr>
            <w:r w:rsidRPr="00B92C99">
              <w:rPr>
                <w:rFonts w:ascii="Times New Roman" w:hAnsi="Times New Roman"/>
                <w:b/>
              </w:rPr>
              <w:t>Должность,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B92C99"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409" w:type="dxa"/>
          </w:tcPr>
          <w:p w14:paraId="109C9934" w14:textId="77777777" w:rsidR="008037DC" w:rsidRPr="00B92C99" w:rsidRDefault="008037DC" w:rsidP="00FB50EE">
            <w:pPr>
              <w:rPr>
                <w:rFonts w:ascii="Times New Roman" w:hAnsi="Times New Roman"/>
                <w:b/>
                <w:sz w:val="16"/>
                <w:szCs w:val="24"/>
              </w:rPr>
            </w:pPr>
          </w:p>
        </w:tc>
      </w:tr>
    </w:tbl>
    <w:p w14:paraId="7574D23B" w14:textId="77777777" w:rsidR="004D1B15" w:rsidRDefault="004D1B15" w:rsidP="008037DC">
      <w:pPr>
        <w:ind w:firstLine="357"/>
        <w:rPr>
          <w:rStyle w:val="FontStyle14"/>
          <w:sz w:val="16"/>
          <w:szCs w:val="16"/>
        </w:rPr>
      </w:pPr>
    </w:p>
    <w:p w14:paraId="491E0142" w14:textId="77777777" w:rsidR="008037DC" w:rsidRPr="00B92C99" w:rsidRDefault="008037DC" w:rsidP="008037DC">
      <w:pPr>
        <w:ind w:firstLine="357"/>
        <w:rPr>
          <w:rFonts w:ascii="Times New Roman" w:hAnsi="Times New Roman"/>
          <w:b/>
          <w:sz w:val="16"/>
          <w:szCs w:val="24"/>
        </w:rPr>
      </w:pPr>
    </w:p>
    <w:p w14:paraId="1F232C0D" w14:textId="77777777" w:rsidR="008037DC" w:rsidRPr="003677CC" w:rsidRDefault="008037DC" w:rsidP="008037DC">
      <w:pPr>
        <w:ind w:left="4433" w:firstLine="403"/>
        <w:rPr>
          <w:rFonts w:ascii="Times New Roman" w:hAnsi="Times New Roman"/>
          <w:b/>
        </w:rPr>
      </w:pPr>
      <w:r w:rsidRPr="003677CC">
        <w:rPr>
          <w:rFonts w:ascii="Times New Roman" w:hAnsi="Times New Roman"/>
          <w:b/>
        </w:rPr>
        <w:t>Дата составления поручения:</w:t>
      </w:r>
      <w:r>
        <w:rPr>
          <w:rFonts w:ascii="Times New Roman" w:hAnsi="Times New Roman"/>
          <w:b/>
        </w:rPr>
        <w:t xml:space="preserve"> </w:t>
      </w:r>
      <w:r w:rsidRPr="003677CC">
        <w:rPr>
          <w:rFonts w:ascii="Times New Roman" w:hAnsi="Times New Roman"/>
          <w:b/>
        </w:rPr>
        <w:t>___._____.________</w:t>
      </w:r>
      <w:r>
        <w:rPr>
          <w:rFonts w:ascii="Times New Roman" w:hAnsi="Times New Roman"/>
          <w:b/>
        </w:rPr>
        <w:t>г.</w:t>
      </w:r>
    </w:p>
    <w:p w14:paraId="235DB7DB" w14:textId="77777777" w:rsidR="008037DC" w:rsidRPr="00B92C99" w:rsidRDefault="008037DC" w:rsidP="008037DC">
      <w:pPr>
        <w:rPr>
          <w:rFonts w:ascii="Times New Roman" w:hAnsi="Times New Roman"/>
          <w:b/>
        </w:rPr>
      </w:pPr>
    </w:p>
    <w:p w14:paraId="7653D574" w14:textId="77777777" w:rsidR="00A102FF" w:rsidRDefault="00A102FF" w:rsidP="008037DC">
      <w:pPr>
        <w:jc w:val="center"/>
        <w:rPr>
          <w:rFonts w:ascii="Times New Roman" w:hAnsi="Times New Roman"/>
          <w:b/>
          <w:sz w:val="15"/>
          <w:szCs w:val="15"/>
        </w:rPr>
      </w:pPr>
    </w:p>
    <w:p w14:paraId="5D630AD3" w14:textId="114A9C1E" w:rsidR="008037DC" w:rsidRPr="00B92C99" w:rsidRDefault="008037DC" w:rsidP="008037DC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lastRenderedPageBreak/>
        <w:t>ОТМЕТКИ ДЕПОЗИТАРИЯ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3166"/>
      </w:tblGrid>
      <w:tr w:rsidR="008037DC" w:rsidRPr="00B92C99" w14:paraId="174ABD7F" w14:textId="77777777" w:rsidTr="00FB50EE">
        <w:trPr>
          <w:trHeight w:val="1352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BA31852" w14:textId="1915AE70" w:rsidR="008037DC" w:rsidRPr="00B92C99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 xml:space="preserve">Отметки о </w:t>
            </w:r>
            <w:r w:rsidR="002F254E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регистрации</w:t>
            </w:r>
          </w:p>
          <w:p w14:paraId="7AE8C931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</w:t>
            </w:r>
          </w:p>
          <w:p w14:paraId="4F7B60F9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4B441A2E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0EAD3BDE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6DE6F5E" w14:textId="77777777" w:rsidR="008037DC" w:rsidRPr="003677C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14:paraId="3E633A12" w14:textId="77777777" w:rsidR="008037DC" w:rsidRPr="003677CC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Проверено 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7FB7A4F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4340B588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  <w:r>
              <w:rPr>
                <w:rFonts w:ascii="Times New Roman" w:hAnsi="Times New Roman"/>
                <w:sz w:val="15"/>
                <w:szCs w:val="15"/>
              </w:rPr>
              <w:t>_</w:t>
            </w:r>
          </w:p>
          <w:p w14:paraId="2480EA90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</w:tc>
        <w:tc>
          <w:tcPr>
            <w:tcW w:w="31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00B36D15" w14:textId="77777777" w:rsidR="008037DC" w:rsidRPr="003677CC" w:rsidRDefault="008037D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14:paraId="7E6C7F24" w14:textId="77777777" w:rsidR="008037DC" w:rsidRPr="003677CC" w:rsidRDefault="008037DC" w:rsidP="00FB50EE">
            <w:pPr>
              <w:spacing w:before="120" w:after="60"/>
              <w:ind w:firstLine="10"/>
              <w:rPr>
                <w:rFonts w:ascii="Times New Roman" w:hAnsi="Times New Roman"/>
                <w:b/>
                <w:sz w:val="15"/>
                <w:szCs w:val="15"/>
              </w:rPr>
            </w:pPr>
            <w:r w:rsidRPr="003677CC">
              <w:rPr>
                <w:rFonts w:ascii="Times New Roman" w:hAnsi="Times New Roman"/>
                <w:b/>
                <w:sz w:val="15"/>
                <w:szCs w:val="15"/>
              </w:rPr>
              <w:t>Дата исполнения 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</w:t>
            </w:r>
          </w:p>
          <w:p w14:paraId="235670FB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</w:t>
            </w:r>
          </w:p>
          <w:p w14:paraId="46391796" w14:textId="77777777" w:rsidR="008037DC" w:rsidRPr="00B92C99" w:rsidRDefault="008037DC" w:rsidP="00FB50EE">
            <w:pPr>
              <w:spacing w:before="120" w:after="6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</w:tc>
      </w:tr>
      <w:tr w:rsidR="008037DC" w:rsidRPr="00B92C99" w14:paraId="520E14BD" w14:textId="77777777" w:rsidTr="00FB50EE">
        <w:trPr>
          <w:trHeight w:val="1301"/>
        </w:trPr>
        <w:tc>
          <w:tcPr>
            <w:tcW w:w="953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2954691C" w14:textId="41421E6D" w:rsidR="008037DC" w:rsidRDefault="008037D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1A6BD5" w:rsidRPr="001A6BD5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265124F3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____________________________________________________________________________________________________</w:t>
            </w:r>
          </w:p>
          <w:p w14:paraId="12034696" w14:textId="77777777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______________________________________________________________________________________</w:t>
            </w:r>
          </w:p>
          <w:p w14:paraId="22B7A6D6" w14:textId="7B98E4AB" w:rsidR="008037DC" w:rsidRDefault="008037D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_________________________________________Время получения:</w:t>
            </w:r>
            <w:r w:rsidR="001A6BD5" w:rsidRPr="009E795E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7A881803" w14:textId="77777777" w:rsidR="008037DC" w:rsidRPr="003677CC" w:rsidRDefault="008037DC" w:rsidP="00FB50EE">
            <w:pPr>
              <w:spacing w:before="60"/>
              <w:ind w:firstLine="62"/>
              <w:jc w:val="both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поручениям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депонентов</w:t>
            </w:r>
            <w:r w:rsidRPr="003677C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 xml:space="preserve"> Филиала «Сириус» АО «АБ «РОССИЯ»</w:t>
            </w:r>
          </w:p>
        </w:tc>
      </w:tr>
    </w:tbl>
    <w:p w14:paraId="3E1F10B6" w14:textId="77777777" w:rsidR="00CD2839" w:rsidRPr="006E71D9" w:rsidRDefault="00CD2839">
      <w:pPr>
        <w:pStyle w:val="aff"/>
        <w:ind w:left="0"/>
        <w:rPr>
          <w:rFonts w:ascii="Times New Roman" w:hAnsi="Times New Roman"/>
          <w:sz w:val="20"/>
          <w:szCs w:val="20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9CF3C" w14:textId="77777777" w:rsidR="007B68B2" w:rsidRDefault="007B68B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4B857E5F" w14:textId="77777777" w:rsidR="007B68B2" w:rsidRDefault="007B68B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A12B9D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A9E71" w14:textId="77777777" w:rsidR="007B68B2" w:rsidRDefault="007B68B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3BDDD6C5" w14:textId="77777777" w:rsidR="007B68B2" w:rsidRDefault="007B68B2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68B2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2FF"/>
    <w:rsid w:val="00A1034A"/>
    <w:rsid w:val="00A107D7"/>
    <w:rsid w:val="00A10DEF"/>
    <w:rsid w:val="00A10F78"/>
    <w:rsid w:val="00A11664"/>
    <w:rsid w:val="00A11B6A"/>
    <w:rsid w:val="00A12347"/>
    <w:rsid w:val="00A12B9D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07FFC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8B2A6-B4F3-4FD9-888E-B57F36C38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566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